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5E" w:rsidRPr="003175B4" w:rsidRDefault="0024505E" w:rsidP="0024505E">
      <w:pPr>
        <w:spacing w:after="4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Pr="003175B4" w:rsidRDefault="0024505E" w:rsidP="0024505E">
      <w:pPr>
        <w:spacing w:after="0" w:line="259" w:lineRule="auto"/>
        <w:rPr>
          <w:rFonts w:ascii="Calibri" w:eastAsia="Calibri" w:hAnsi="Calibri" w:cs="Calibri"/>
          <w:lang w:eastAsia="ru-RU"/>
        </w:rPr>
        <w:sectPr w:rsidR="0024505E" w:rsidRPr="003175B4">
          <w:pgSz w:w="11911" w:h="16840"/>
          <w:pgMar w:top="1134" w:right="733" w:bottom="1134" w:left="1601" w:header="0" w:footer="0" w:gutter="0"/>
          <w:cols w:space="708"/>
        </w:sectPr>
      </w:pPr>
    </w:p>
    <w:p w:rsidR="0024505E" w:rsidRPr="003175B4" w:rsidRDefault="0024505E" w:rsidP="0024505E">
      <w:pPr>
        <w:widowControl w:val="0"/>
        <w:spacing w:before="2" w:after="0" w:line="27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Зачисл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ить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 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асс</w:t>
      </w:r>
    </w:p>
    <w:p w:rsidR="0024505E" w:rsidRPr="003175B4" w:rsidRDefault="0024505E" w:rsidP="0024505E">
      <w:pPr>
        <w:widowControl w:val="0"/>
        <w:spacing w:after="0" w:line="274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Пр. №_____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_от___________г. Дирек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 ___________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proofErr w:type="spellStart"/>
      <w:r w:rsidR="008F6A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Р.Г.Мубараков</w:t>
      </w:r>
      <w:proofErr w:type="spellEnd"/>
    </w:p>
    <w:p w:rsidR="0024505E" w:rsidRPr="003175B4" w:rsidRDefault="0024505E" w:rsidP="00173AD1">
      <w:pPr>
        <w:widowControl w:val="0"/>
        <w:tabs>
          <w:tab w:val="left" w:pos="1034"/>
          <w:tab w:val="left" w:pos="2098"/>
          <w:tab w:val="left" w:pos="2502"/>
          <w:tab w:val="left" w:pos="3364"/>
          <w:tab w:val="left" w:pos="4196"/>
        </w:tabs>
        <w:spacing w:after="0" w:line="239" w:lineRule="auto"/>
        <w:ind w:right="5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Calibri" w:eastAsia="Calibri" w:hAnsi="Calibri" w:cs="Calibri"/>
          <w:lang w:eastAsia="ru-RU"/>
        </w:rPr>
        <w:br w:type="column"/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ру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ници</w:t>
      </w:r>
      <w:r w:rsidRPr="003175B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льного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дже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«</w:t>
      </w:r>
      <w:proofErr w:type="spellStart"/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Большешинарская</w:t>
      </w:r>
      <w:proofErr w:type="spellEnd"/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средняя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proofErr w:type="spellStart"/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им.А.А.Ахунзянова</w:t>
      </w:r>
      <w:proofErr w:type="spellEnd"/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ого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ниц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льного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йон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н»</w:t>
      </w:r>
      <w:r w:rsidR="00173A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8F6AB7">
        <w:rPr>
          <w:rFonts w:ascii="Times New Roman" w:eastAsia="Times New Roman" w:hAnsi="Times New Roman" w:cs="Times New Roman"/>
          <w:color w:val="000000"/>
          <w:lang w:eastAsia="ru-RU"/>
        </w:rPr>
        <w:t>Р.Г.Мубаракову</w:t>
      </w:r>
      <w:bookmarkStart w:id="0" w:name="_GoBack"/>
      <w:bookmarkEnd w:id="0"/>
      <w:proofErr w:type="spellEnd"/>
    </w:p>
    <w:p w:rsidR="0024505E" w:rsidRPr="003175B4" w:rsidRDefault="0024505E" w:rsidP="0024505E">
      <w:pPr>
        <w:widowControl w:val="0"/>
        <w:spacing w:after="0" w:line="214" w:lineRule="auto"/>
        <w:ind w:right="731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от 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___ 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(Ф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.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И.</w:t>
      </w:r>
      <w:proofErr w:type="gramStart"/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О.полно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ю</w:t>
      </w:r>
      <w:proofErr w:type="gramEnd"/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)</w:t>
      </w:r>
    </w:p>
    <w:p w:rsidR="0024505E" w:rsidRPr="003175B4" w:rsidRDefault="0024505E" w:rsidP="0024505E">
      <w:pPr>
        <w:spacing w:after="17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71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__, про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го) по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 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24505E" w:rsidRPr="003175B4" w:rsidRDefault="0024505E" w:rsidP="0024505E">
      <w:pPr>
        <w:widowControl w:val="0"/>
        <w:spacing w:after="0" w:line="227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(у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ка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топро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spacing w:val="6"/>
          <w:sz w:val="14"/>
          <w:szCs w:val="14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)</w:t>
      </w:r>
    </w:p>
    <w:p w:rsidR="0024505E" w:rsidRPr="003175B4" w:rsidRDefault="0024505E" w:rsidP="009414F4">
      <w:pPr>
        <w:widowControl w:val="0"/>
        <w:spacing w:before="99" w:after="0" w:line="240" w:lineRule="auto"/>
        <w:ind w:right="774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 </w:t>
      </w:r>
    </w:p>
    <w:p w:rsidR="0024505E" w:rsidRPr="003175B4" w:rsidRDefault="0024505E" w:rsidP="0024505E">
      <w:pPr>
        <w:spacing w:after="0" w:line="259" w:lineRule="auto"/>
        <w:rPr>
          <w:rFonts w:ascii="Calibri" w:eastAsia="Calibri" w:hAnsi="Calibri" w:cs="Calibri"/>
          <w:lang w:eastAsia="ru-RU"/>
        </w:rPr>
        <w:sectPr w:rsidR="0024505E" w:rsidRPr="003175B4">
          <w:type w:val="continuous"/>
          <w:pgSz w:w="11911" w:h="16840"/>
          <w:pgMar w:top="1134" w:right="733" w:bottom="1134" w:left="1601" w:header="0" w:footer="0" w:gutter="0"/>
          <w:cols w:num="2" w:space="708" w:equalWidth="0">
            <w:col w:w="2754" w:space="910"/>
            <w:col w:w="5911" w:space="0"/>
          </w:cols>
        </w:sectPr>
      </w:pPr>
    </w:p>
    <w:p w:rsidR="0024505E" w:rsidRPr="003175B4" w:rsidRDefault="0024505E" w:rsidP="0024505E">
      <w:pPr>
        <w:spacing w:after="14" w:line="220" w:lineRule="exact"/>
        <w:rPr>
          <w:rFonts w:ascii="Calibri" w:eastAsia="Calibri" w:hAnsi="Calibri" w:cs="Calibri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</w:pP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</w:p>
    <w:p w:rsidR="0024505E" w:rsidRPr="003175B4" w:rsidRDefault="0024505E" w:rsidP="0024505E">
      <w:pPr>
        <w:spacing w:after="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p w:rsidR="0024505E" w:rsidRPr="003175B4" w:rsidRDefault="0024505E" w:rsidP="0024505E">
      <w:pPr>
        <w:widowControl w:val="0"/>
        <w:spacing w:after="0" w:line="214" w:lineRule="auto"/>
        <w:ind w:right="635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Прошу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лить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 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Ф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ИО)</w:t>
      </w:r>
    </w:p>
    <w:p w:rsidR="0024505E" w:rsidRPr="003175B4" w:rsidRDefault="0024505E" w:rsidP="0024505E">
      <w:pPr>
        <w:spacing w:after="17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в 10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асс</w:t>
      </w:r>
      <w:r w:rsidR="00BD195A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МБОУ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«</w:t>
      </w:r>
      <w:proofErr w:type="spellStart"/>
      <w:r w:rsidR="008F6AB7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Большешинарская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СОШ</w:t>
      </w:r>
      <w:r w:rsidRPr="003175B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4505E" w:rsidRPr="003175B4" w:rsidRDefault="0024505E" w:rsidP="0024505E">
      <w:pPr>
        <w:spacing w:after="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142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ло,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 и г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 М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то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 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_______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 пр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24505E" w:rsidRDefault="00173FF7" w:rsidP="0024505E">
      <w:pPr>
        <w:spacing w:after="11" w:line="220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173FF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(при наличии)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 Электронный адрес</w:t>
      </w:r>
      <w:r w:rsidRPr="00173FF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(при наличии)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173FF7" w:rsidRPr="003175B4" w:rsidRDefault="00173FF7" w:rsidP="0024505E">
      <w:pPr>
        <w:spacing w:after="11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173FF7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Выб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ю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Pr="003175B4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 п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дче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)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но-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24505E" w:rsidRPr="003175B4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потр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птиро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)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E2696" w:rsidRPr="004E2696" w:rsidRDefault="004E2696" w:rsidP="004E269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ourier New" w:hAnsi="Times New Roman" w:cs="Times New Roman"/>
          <w:color w:val="000000"/>
          <w:lang w:eastAsia="ru-RU"/>
        </w:rPr>
        <w:t>В</w:t>
      </w:r>
      <w:r w:rsidRPr="004E2696">
        <w:rPr>
          <w:rFonts w:ascii="Times New Roman" w:eastAsia="Courier New" w:hAnsi="Times New Roman" w:cs="Times New Roman"/>
          <w:color w:val="000000"/>
          <w:lang w:eastAsia="ru-RU"/>
        </w:rPr>
        <w:t xml:space="preserve">ыбираю </w:t>
      </w:r>
      <w:r w:rsidRPr="004E2696">
        <w:rPr>
          <w:rFonts w:ascii="Times New Roman" w:eastAsia="Calibri" w:hAnsi="Times New Roman" w:cs="Times New Roman"/>
          <w:color w:val="000000"/>
        </w:rPr>
        <w:t xml:space="preserve">в рамках    </w:t>
      </w:r>
      <w:proofErr w:type="gramStart"/>
      <w:r w:rsidRPr="004E2696">
        <w:rPr>
          <w:rFonts w:ascii="Times New Roman" w:eastAsia="Calibri" w:hAnsi="Times New Roman" w:cs="Times New Roman"/>
          <w:color w:val="000000"/>
        </w:rPr>
        <w:t>учебных  предметов</w:t>
      </w:r>
      <w:proofErr w:type="gramEnd"/>
      <w:r w:rsidRPr="004E2696">
        <w:rPr>
          <w:rFonts w:ascii="Times New Roman" w:eastAsia="Calibri" w:hAnsi="Times New Roman" w:cs="Times New Roman"/>
          <w:color w:val="000000"/>
        </w:rPr>
        <w:t xml:space="preserve">  «Родной  язык»  и  «</w:t>
      </w:r>
      <w:r w:rsidRPr="004E2696">
        <w:rPr>
          <w:rFonts w:ascii="Times New Roman" w:eastAsia="Calibri" w:hAnsi="Times New Roman" w:cs="Times New Roman"/>
          <w:color w:val="000000"/>
          <w:lang w:val="tt-RU"/>
        </w:rPr>
        <w:t>Родная литература</w:t>
      </w:r>
      <w:r w:rsidRPr="004E2696">
        <w:rPr>
          <w:rFonts w:ascii="Times New Roman" w:eastAsia="Calibri" w:hAnsi="Times New Roman" w:cs="Times New Roman"/>
          <w:color w:val="000000"/>
        </w:rPr>
        <w:t>»:     родной (________________________) язык, родную (________________________) литературу на уровне среднего общего образования</w:t>
      </w:r>
    </w:p>
    <w:p w:rsidR="0024505E" w:rsidRPr="003175B4" w:rsidRDefault="0024505E" w:rsidP="0024505E">
      <w:pPr>
        <w:spacing w:after="8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1010"/>
          <w:tab w:val="left" w:pos="2051"/>
          <w:tab w:val="left" w:pos="2992"/>
          <w:tab w:val="left" w:pos="4215"/>
          <w:tab w:val="left" w:pos="4674"/>
          <w:tab w:val="left" w:pos="5451"/>
          <w:tab w:val="left" w:pos="6442"/>
          <w:tab w:val="left" w:pos="8258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лиц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нзи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ьной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ти,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новной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ьной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ти, пр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 и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173FF7" w:rsidRDefault="00173FF7" w:rsidP="0024505E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</w:p>
    <w:p w:rsidR="0024505E" w:rsidRPr="003175B4" w:rsidRDefault="0024505E" w:rsidP="0024505E">
      <w:pPr>
        <w:spacing w:after="9" w:line="220" w:lineRule="exact"/>
        <w:rPr>
          <w:rFonts w:ascii="Times New Roman" w:eastAsia="Times New Roman" w:hAnsi="Times New Roman" w:cs="Times New Roman"/>
          <w:w w:val="101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воих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новл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 Ф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ции.</w:t>
      </w:r>
    </w:p>
    <w:p w:rsidR="00173FF7" w:rsidRDefault="00173FF7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4505E" w:rsidRDefault="0024505E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 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</w:p>
    <w:p w:rsidR="00173FF7" w:rsidRDefault="00173FF7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прилагаю:</w:t>
      </w:r>
    </w:p>
    <w:p w:rsidR="0024505E" w:rsidRPr="003175B4" w:rsidRDefault="0024505E" w:rsidP="0024505E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</w:t>
      </w:r>
      <w:r w:rsidR="009414F4" w:rsidRPr="009414F4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Аттестат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</w:t>
      </w:r>
      <w:r w:rsidR="009414F4" w:rsidRPr="009414F4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об основном общем образовании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_______________________________________</w:t>
      </w:r>
    </w:p>
    <w:p w:rsidR="0024505E" w:rsidRDefault="0024505E" w:rsidP="009414F4">
      <w:pPr>
        <w:widowControl w:val="0"/>
        <w:spacing w:after="0" w:line="241" w:lineRule="auto"/>
        <w:ind w:right="-63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__________________________________________________</w:t>
      </w:r>
      <w:r w:rsidR="00173FF7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3.___________________________________________________</w:t>
      </w:r>
    </w:p>
    <w:p w:rsidR="009414F4" w:rsidRPr="003175B4" w:rsidRDefault="009414F4" w:rsidP="009414F4">
      <w:pPr>
        <w:widowControl w:val="0"/>
        <w:spacing w:after="0" w:line="241" w:lineRule="auto"/>
        <w:ind w:right="-63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4._____________________________________________________________________________</w:t>
      </w:r>
    </w:p>
    <w:p w:rsidR="0024505E" w:rsidRPr="003175B4" w:rsidRDefault="0024505E" w:rsidP="0024505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"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_"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____го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24505E" w:rsidRPr="003175B4" w:rsidRDefault="0024505E" w:rsidP="0024505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 (з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 п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ви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_________________/__________________________/</w:t>
      </w:r>
    </w:p>
    <w:p w:rsidR="0024505E" w:rsidRPr="003175B4" w:rsidRDefault="0024505E" w:rsidP="0024505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24505E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"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_"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____го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24505E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687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24505E" w:rsidRPr="003175B4">
          <w:type w:val="continuous"/>
          <w:pgSz w:w="11911" w:h="16840"/>
          <w:pgMar w:top="1134" w:right="734" w:bottom="814" w:left="1601" w:header="0" w:footer="0" w:gutter="0"/>
          <w:cols w:space="708"/>
        </w:sectPr>
      </w:pPr>
      <w:r w:rsidRPr="003175B4">
        <w:rPr>
          <w:rFonts w:ascii="Times New Roman" w:hAnsi="Times New Roman" w:cs="Times New Roman"/>
          <w:sz w:val="24"/>
          <w:szCs w:val="24"/>
        </w:rPr>
        <w:t>Регистрация заявления № _____</w:t>
      </w:r>
      <w:r>
        <w:rPr>
          <w:rFonts w:ascii="Times New Roman" w:hAnsi="Times New Roman" w:cs="Times New Roman"/>
          <w:sz w:val="24"/>
          <w:szCs w:val="24"/>
        </w:rPr>
        <w:t xml:space="preserve">  «____»  _________________ 20_</w:t>
      </w: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F3B81" w:rsidRDefault="007F3B81"/>
    <w:sectPr w:rsidR="007F3B81" w:rsidSect="003D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5E"/>
    <w:rsid w:val="00007F4C"/>
    <w:rsid w:val="00173AD1"/>
    <w:rsid w:val="00173FF7"/>
    <w:rsid w:val="0024505E"/>
    <w:rsid w:val="003D767F"/>
    <w:rsid w:val="00426DC6"/>
    <w:rsid w:val="004E2696"/>
    <w:rsid w:val="00713CAD"/>
    <w:rsid w:val="007F3B81"/>
    <w:rsid w:val="008F6AB7"/>
    <w:rsid w:val="009414F4"/>
    <w:rsid w:val="00BD1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C2A2"/>
  <w15:docId w15:val="{5AB5BD3A-F286-485D-96C9-1E12131A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3</cp:revision>
  <dcterms:created xsi:type="dcterms:W3CDTF">2022-04-05T07:16:00Z</dcterms:created>
  <dcterms:modified xsi:type="dcterms:W3CDTF">2024-03-05T06:34:00Z</dcterms:modified>
</cp:coreProperties>
</file>